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DC" w:rsidRPr="002F22ED" w:rsidRDefault="00BF7CD0" w:rsidP="002F22E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F22ED">
        <w:rPr>
          <w:rFonts w:asciiTheme="majorBidi" w:hAnsiTheme="majorBidi" w:cstheme="majorBidi"/>
          <w:sz w:val="28"/>
          <w:szCs w:val="28"/>
          <w:lang w:val="en-US"/>
        </w:rPr>
        <w:t xml:space="preserve">University Frères </w:t>
      </w:r>
      <w:proofErr w:type="spellStart"/>
      <w:r w:rsidRPr="002F22ED">
        <w:rPr>
          <w:rFonts w:asciiTheme="majorBidi" w:hAnsiTheme="majorBidi" w:cstheme="majorBidi"/>
          <w:sz w:val="28"/>
          <w:szCs w:val="28"/>
          <w:lang w:val="en-US"/>
        </w:rPr>
        <w:t>Mentouri</w:t>
      </w:r>
      <w:proofErr w:type="spellEnd"/>
      <w:r w:rsidRPr="002F22ED">
        <w:rPr>
          <w:rFonts w:asciiTheme="majorBidi" w:hAnsiTheme="majorBidi" w:cstheme="majorBidi"/>
          <w:sz w:val="28"/>
          <w:szCs w:val="28"/>
          <w:lang w:val="en-US"/>
        </w:rPr>
        <w:t xml:space="preserve"> Constantine1</w:t>
      </w:r>
    </w:p>
    <w:p w:rsidR="00BF7CD0" w:rsidRPr="002F22ED" w:rsidRDefault="00BF7CD0" w:rsidP="002F22E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F22ED">
        <w:rPr>
          <w:rFonts w:asciiTheme="majorBidi" w:hAnsiTheme="majorBidi" w:cstheme="majorBidi"/>
          <w:sz w:val="28"/>
          <w:szCs w:val="28"/>
          <w:lang w:val="en-US"/>
        </w:rPr>
        <w:t>Faculty of arts and languages</w:t>
      </w:r>
    </w:p>
    <w:p w:rsidR="00BF7CD0" w:rsidRPr="002F22ED" w:rsidRDefault="00BF7CD0" w:rsidP="002F22E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F22ED">
        <w:rPr>
          <w:rFonts w:asciiTheme="majorBidi" w:hAnsiTheme="majorBidi" w:cstheme="majorBidi"/>
          <w:sz w:val="28"/>
          <w:szCs w:val="28"/>
          <w:lang w:val="en-US"/>
        </w:rPr>
        <w:t>Department of Translation</w:t>
      </w:r>
    </w:p>
    <w:p w:rsidR="00BF7CD0" w:rsidRDefault="00BF7CD0" w:rsidP="002F22E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F22ED">
        <w:rPr>
          <w:rFonts w:asciiTheme="majorBidi" w:hAnsiTheme="majorBidi" w:cstheme="majorBidi"/>
          <w:sz w:val="28"/>
          <w:szCs w:val="28"/>
          <w:lang w:val="en-US"/>
        </w:rPr>
        <w:t>Module: Translation English/Arabic/English</w:t>
      </w:r>
    </w:p>
    <w:p w:rsidR="002F22ED" w:rsidRPr="002F22ED" w:rsidRDefault="002F22ED" w:rsidP="002F22E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Level: MCIL 2</w:t>
      </w:r>
    </w:p>
    <w:p w:rsidR="00BF7CD0" w:rsidRPr="002F22ED" w:rsidRDefault="00BF7CD0" w:rsidP="002F22E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F22ED">
        <w:rPr>
          <w:rFonts w:asciiTheme="majorBidi" w:hAnsiTheme="majorBidi" w:cstheme="majorBidi"/>
          <w:sz w:val="28"/>
          <w:szCs w:val="28"/>
          <w:lang w:val="en-US"/>
        </w:rPr>
        <w:t>Teacher: Dr. S.MADOUI</w:t>
      </w:r>
    </w:p>
    <w:p w:rsidR="00BF7CD0" w:rsidRPr="002F22ED" w:rsidRDefault="00BF7CD0" w:rsidP="002F22E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C43E85" w:rsidRPr="002F22ED" w:rsidRDefault="00C43E85" w:rsidP="002F22E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2F22ED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TRANSLATING MODES OF NARRATION</w:t>
      </w:r>
    </w:p>
    <w:p w:rsidR="00C43E85" w:rsidRPr="002F22ED" w:rsidRDefault="00C43E85" w:rsidP="002F22ED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2F22ED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2F22E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Modes of Narration </w:t>
      </w:r>
    </w:p>
    <w:p w:rsidR="00C43E85" w:rsidRPr="002F22ED" w:rsidRDefault="00C43E85" w:rsidP="002F22E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F22ED">
        <w:rPr>
          <w:rFonts w:asciiTheme="majorBidi" w:hAnsiTheme="majorBidi" w:cstheme="majorBidi"/>
          <w:sz w:val="28"/>
          <w:szCs w:val="28"/>
          <w:lang w:val="en-US"/>
        </w:rPr>
        <w:t xml:space="preserve">The mode of narration of a sentence can be either in direct speech or in indirect speech. Direct speech (also called ‘quoted speech’) refers to the use of the speaker’s exact words; it </w:t>
      </w:r>
      <w:proofErr w:type="gramStart"/>
      <w:r w:rsidRPr="002F22ED">
        <w:rPr>
          <w:rFonts w:asciiTheme="majorBidi" w:hAnsiTheme="majorBidi" w:cstheme="majorBidi"/>
          <w:sz w:val="28"/>
          <w:szCs w:val="28"/>
          <w:lang w:val="en-US"/>
        </w:rPr>
        <w:t>is written</w:t>
      </w:r>
      <w:proofErr w:type="gramEnd"/>
      <w:r w:rsidRPr="002F22ED">
        <w:rPr>
          <w:rFonts w:asciiTheme="majorBidi" w:hAnsiTheme="majorBidi" w:cstheme="majorBidi"/>
          <w:sz w:val="28"/>
          <w:szCs w:val="28"/>
          <w:lang w:val="en-US"/>
        </w:rPr>
        <w:t xml:space="preserve"> within inverted</w:t>
      </w:r>
      <w:r w:rsidRPr="002F22ED">
        <w:rPr>
          <w:rFonts w:asciiTheme="majorBidi" w:hAnsiTheme="majorBidi" w:cstheme="majorBidi"/>
          <w:sz w:val="28"/>
          <w:szCs w:val="28"/>
          <w:lang w:val="en-US"/>
        </w:rPr>
        <w:t xml:space="preserve"> commas, as in:  </w:t>
      </w:r>
    </w:p>
    <w:p w:rsidR="00C43E85" w:rsidRPr="002F22ED" w:rsidRDefault="00C43E85" w:rsidP="002F22E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F22ED">
        <w:rPr>
          <w:rFonts w:asciiTheme="majorBidi" w:hAnsiTheme="majorBidi" w:cstheme="majorBidi"/>
          <w:sz w:val="28"/>
          <w:szCs w:val="28"/>
          <w:lang w:val="en-US"/>
        </w:rPr>
        <w:t xml:space="preserve">He said to me, </w:t>
      </w:r>
      <w:r w:rsidRPr="002F22ED">
        <w:rPr>
          <w:rFonts w:asciiTheme="majorBidi" w:hAnsiTheme="majorBidi" w:cstheme="majorBidi"/>
          <w:sz w:val="28"/>
          <w:szCs w:val="28"/>
          <w:lang w:val="en-US"/>
        </w:rPr>
        <w:t>“I will travel to L</w:t>
      </w:r>
      <w:r w:rsidRPr="002F22ED">
        <w:rPr>
          <w:rFonts w:asciiTheme="majorBidi" w:hAnsiTheme="majorBidi" w:cstheme="majorBidi"/>
          <w:sz w:val="28"/>
          <w:szCs w:val="28"/>
          <w:lang w:val="en-US"/>
        </w:rPr>
        <w:t xml:space="preserve">ondon tomorrow”.   She replied, </w:t>
      </w:r>
      <w:r w:rsidRPr="002F22ED">
        <w:rPr>
          <w:rFonts w:asciiTheme="majorBidi" w:hAnsiTheme="majorBidi" w:cstheme="majorBidi"/>
          <w:sz w:val="28"/>
          <w:szCs w:val="28"/>
          <w:lang w:val="en-US"/>
        </w:rPr>
        <w:t xml:space="preserve">“I forgot to bring the assignment with me”. </w:t>
      </w:r>
    </w:p>
    <w:p w:rsidR="00E625C8" w:rsidRPr="002F22ED" w:rsidRDefault="00E625C8" w:rsidP="002F22E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F22ED">
        <w:rPr>
          <w:rFonts w:asciiTheme="majorBidi" w:hAnsiTheme="majorBidi" w:cstheme="majorBidi"/>
          <w:sz w:val="28"/>
          <w:szCs w:val="28"/>
          <w:lang w:val="en-US"/>
        </w:rPr>
        <w:t>Indirect speech does not require the use of inverted commas (quotation marks) and imposes some changes especially in verb tenses when the introductory verb is in the past.</w:t>
      </w:r>
    </w:p>
    <w:p w:rsidR="00E625C8" w:rsidRPr="002F22ED" w:rsidRDefault="00E625C8" w:rsidP="002F22E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F22ED">
        <w:rPr>
          <w:rFonts w:asciiTheme="majorBidi" w:hAnsiTheme="majorBidi" w:cstheme="majorBidi"/>
          <w:sz w:val="28"/>
          <w:szCs w:val="28"/>
          <w:lang w:val="en-US"/>
        </w:rPr>
        <w:t>He told me he would travel to London the following day.</w:t>
      </w:r>
    </w:p>
    <w:p w:rsidR="00E625C8" w:rsidRPr="002F22ED" w:rsidRDefault="0082711C" w:rsidP="002F22E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F22ED">
        <w:rPr>
          <w:rFonts w:asciiTheme="majorBidi" w:hAnsiTheme="majorBidi" w:cstheme="majorBidi"/>
          <w:sz w:val="28"/>
          <w:szCs w:val="28"/>
          <w:lang w:val="en-US"/>
        </w:rPr>
        <w:t xml:space="preserve">She replied that she </w:t>
      </w:r>
      <w:r w:rsidR="00E625C8" w:rsidRPr="002F22ED">
        <w:rPr>
          <w:rFonts w:asciiTheme="majorBidi" w:hAnsiTheme="majorBidi" w:cstheme="majorBidi"/>
          <w:sz w:val="28"/>
          <w:szCs w:val="28"/>
          <w:lang w:val="en-US"/>
        </w:rPr>
        <w:t>had forgotten to bring the assignment with her.</w:t>
      </w:r>
    </w:p>
    <w:p w:rsidR="0082711C" w:rsidRPr="002F22ED" w:rsidRDefault="0082711C" w:rsidP="002F22E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82711C" w:rsidRPr="002F22ED" w:rsidRDefault="0082711C" w:rsidP="002F22E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F22ED">
        <w:rPr>
          <w:rFonts w:asciiTheme="majorBidi" w:hAnsiTheme="majorBidi" w:cstheme="majorBidi"/>
          <w:sz w:val="28"/>
          <w:szCs w:val="28"/>
          <w:lang w:val="en-US"/>
        </w:rPr>
        <w:t xml:space="preserve">The following are examples of different types of speech acts and the way they are transferred from direct into </w:t>
      </w:r>
      <w:proofErr w:type="gramStart"/>
      <w:r w:rsidRPr="002F22ED">
        <w:rPr>
          <w:rFonts w:asciiTheme="majorBidi" w:hAnsiTheme="majorBidi" w:cstheme="majorBidi"/>
          <w:sz w:val="28"/>
          <w:szCs w:val="28"/>
          <w:lang w:val="en-US"/>
        </w:rPr>
        <w:t>indirect  mode</w:t>
      </w:r>
      <w:proofErr w:type="gramEnd"/>
      <w:r w:rsidRPr="002F22ED">
        <w:rPr>
          <w:rFonts w:asciiTheme="majorBidi" w:hAnsiTheme="majorBidi" w:cstheme="majorBidi"/>
          <w:sz w:val="28"/>
          <w:szCs w:val="28"/>
          <w:lang w:val="en-US"/>
        </w:rPr>
        <w:t xml:space="preserve"> of narration in both Arabic and English.</w:t>
      </w:r>
    </w:p>
    <w:p w:rsidR="0082711C" w:rsidRPr="002F22ED" w:rsidRDefault="0082711C" w:rsidP="002F22E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2F22ED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The act of requesting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711C" w:rsidRPr="002F22ED" w:rsidTr="0082711C">
        <w:tc>
          <w:tcPr>
            <w:tcW w:w="4531" w:type="dxa"/>
          </w:tcPr>
          <w:p w:rsidR="0082711C" w:rsidRPr="002F22ED" w:rsidRDefault="0082711C" w:rsidP="002F22E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Direct: “Could you open the window?”, my mother said</w:t>
            </w:r>
          </w:p>
          <w:p w:rsidR="0082711C" w:rsidRPr="002F22ED" w:rsidRDefault="0082711C" w:rsidP="002F22E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Indirect 1: My mother asked me to open the window.</w:t>
            </w:r>
          </w:p>
          <w:p w:rsidR="0082711C" w:rsidRPr="002F22ED" w:rsidRDefault="0082711C" w:rsidP="002F22E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Indirect 2: My mother requested that I open the window.</w:t>
            </w:r>
          </w:p>
        </w:tc>
        <w:tc>
          <w:tcPr>
            <w:tcW w:w="4531" w:type="dxa"/>
          </w:tcPr>
          <w:p w:rsidR="0082711C" w:rsidRPr="002F22ED" w:rsidRDefault="0082711C" w:rsidP="002F22ED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  <w:t>قالت أمي: هل لك أن تفتح الشباك (النافذة) رجاء.</w:t>
            </w:r>
          </w:p>
          <w:p w:rsidR="0082711C" w:rsidRPr="002F22ED" w:rsidRDefault="0082711C" w:rsidP="002F22ED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  <w:t>طلبت أمي أن أفتح الشباك (النافذة).</w:t>
            </w:r>
          </w:p>
        </w:tc>
      </w:tr>
    </w:tbl>
    <w:p w:rsidR="0082711C" w:rsidRPr="002F22ED" w:rsidRDefault="0082711C" w:rsidP="002F22ED">
      <w:pPr>
        <w:jc w:val="both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:rsidR="0082711C" w:rsidRPr="002F22ED" w:rsidRDefault="0082711C" w:rsidP="002F22E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F22ED">
        <w:rPr>
          <w:rFonts w:asciiTheme="majorBidi" w:hAnsiTheme="majorBidi" w:cstheme="majorBidi"/>
          <w:b/>
          <w:bCs/>
          <w:sz w:val="28"/>
          <w:szCs w:val="28"/>
        </w:rPr>
        <w:t>The act of suggesting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711C" w:rsidRPr="002F22ED" w:rsidTr="0082711C">
        <w:tc>
          <w:tcPr>
            <w:tcW w:w="4531" w:type="dxa"/>
          </w:tcPr>
          <w:p w:rsidR="0082711C" w:rsidRPr="002F22ED" w:rsidRDefault="0082711C" w:rsidP="00A4468B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Direct: </w:t>
            </w:r>
            <w:r w:rsidR="00A4468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“</w:t>
            </w:r>
            <w:r w:rsidR="00F23E12" w:rsidRPr="002F22E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Why don’t you call her and say </w:t>
            </w:r>
            <w:proofErr w:type="gramStart"/>
            <w:r w:rsidR="00F23E12" w:rsidRPr="002F22E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sorry ?</w:t>
            </w:r>
            <w:r w:rsidR="00A4468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”</w:t>
            </w:r>
            <w:proofErr w:type="gramEnd"/>
            <w:r w:rsidR="00F23E12" w:rsidRPr="002F22E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I asked him. </w:t>
            </w:r>
          </w:p>
          <w:p w:rsidR="00F23E12" w:rsidRPr="002F22ED" w:rsidRDefault="00F23E12" w:rsidP="002F22E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Indirect: I suggested that he should call her and say sorry.</w:t>
            </w:r>
          </w:p>
          <w:p w:rsidR="00F23E12" w:rsidRPr="002F22ED" w:rsidRDefault="00F23E12" w:rsidP="002F22E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  <w:p w:rsidR="00F23E12" w:rsidRPr="002F22ED" w:rsidRDefault="00F23E12" w:rsidP="002F22E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lang w:val="en-US"/>
              </w:rPr>
              <w:lastRenderedPageBreak/>
              <w:t>Direct: “Let’s go outside”, my friend said.</w:t>
            </w:r>
          </w:p>
          <w:p w:rsidR="00F23E12" w:rsidRPr="002F22ED" w:rsidRDefault="00F23E12" w:rsidP="002F22E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Indirect 1: My friend suggested that we should go outside. </w:t>
            </w:r>
          </w:p>
          <w:p w:rsidR="00F23E12" w:rsidRPr="002F22ED" w:rsidRDefault="00F23E12" w:rsidP="002F22E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Indirect 2: My friend suggested going outside.</w:t>
            </w:r>
          </w:p>
        </w:tc>
        <w:tc>
          <w:tcPr>
            <w:tcW w:w="4531" w:type="dxa"/>
          </w:tcPr>
          <w:p w:rsidR="0082711C" w:rsidRPr="002F22ED" w:rsidRDefault="00F23E12" w:rsidP="002F22ED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  <w:lastRenderedPageBreak/>
              <w:t>سألته: لم لا تتصل بها وتقول آسف.</w:t>
            </w:r>
          </w:p>
          <w:p w:rsidR="00F23E12" w:rsidRPr="002F22ED" w:rsidRDefault="00F23E12" w:rsidP="002F22ED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  <w:t xml:space="preserve">اقترحت (بأن عليه) أن يتصل ويعتذر منها. </w:t>
            </w:r>
          </w:p>
          <w:p w:rsidR="00F23E12" w:rsidRPr="002F22ED" w:rsidRDefault="00F23E12" w:rsidP="002F22ED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</w:pPr>
          </w:p>
          <w:p w:rsidR="00F23E12" w:rsidRPr="002F22ED" w:rsidRDefault="00F23E12" w:rsidP="002F22ED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</w:pPr>
          </w:p>
          <w:p w:rsidR="00F23E12" w:rsidRPr="002F22ED" w:rsidRDefault="00F23E12" w:rsidP="002F22ED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</w:pPr>
          </w:p>
          <w:p w:rsidR="00F23E12" w:rsidRPr="002F22ED" w:rsidRDefault="00F23E12" w:rsidP="002F22ED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  <w:t>قال صديقي: دعنا نخرج.</w:t>
            </w:r>
          </w:p>
          <w:p w:rsidR="00F23E12" w:rsidRPr="002F22ED" w:rsidRDefault="00F23E12" w:rsidP="002F22ED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  <w:lastRenderedPageBreak/>
              <w:t xml:space="preserve">اقترح صديقي أن </w:t>
            </w:r>
            <w:proofErr w:type="gramStart"/>
            <w:r w:rsidRPr="002F22ED"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  <w:t>نخرج,</w:t>
            </w:r>
            <w:proofErr w:type="gramEnd"/>
          </w:p>
        </w:tc>
      </w:tr>
    </w:tbl>
    <w:p w:rsidR="0082711C" w:rsidRPr="002F22ED" w:rsidRDefault="0082711C" w:rsidP="002F22E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82711C" w:rsidRPr="002F22ED" w:rsidRDefault="00F23E12" w:rsidP="002F22E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2F22ED">
        <w:rPr>
          <w:rFonts w:asciiTheme="majorBidi" w:hAnsiTheme="majorBidi" w:cstheme="majorBidi"/>
          <w:b/>
          <w:bCs/>
          <w:sz w:val="28"/>
          <w:szCs w:val="28"/>
          <w:lang w:val="en-US"/>
        </w:rPr>
        <w:t>The act of advising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3E12" w:rsidRPr="002F22ED" w:rsidTr="00F23E12">
        <w:tc>
          <w:tcPr>
            <w:tcW w:w="4531" w:type="dxa"/>
          </w:tcPr>
          <w:p w:rsidR="00F23E12" w:rsidRPr="002F22ED" w:rsidRDefault="00F23E12" w:rsidP="002F22E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Direct: “The children had better go to bed early”, my mother said.</w:t>
            </w:r>
          </w:p>
          <w:p w:rsidR="00F23E12" w:rsidRPr="002F22ED" w:rsidRDefault="00F23E12" w:rsidP="002F22ED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Indirect 1: My mother said that the children had better go to bed early.</w:t>
            </w:r>
          </w:p>
          <w:p w:rsidR="00F23E12" w:rsidRPr="002F22ED" w:rsidRDefault="00F23E12" w:rsidP="002F22E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Indirect 2 : My mother advised the children to go to bed early (the meaning is slightly different)</w:t>
            </w:r>
          </w:p>
          <w:p w:rsidR="006D6931" w:rsidRPr="002F22ED" w:rsidRDefault="006D6931" w:rsidP="002F22E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Direct: “Honey, you’d better not drink a lot of water while eating”, said my father.</w:t>
            </w:r>
          </w:p>
          <w:p w:rsidR="006D6931" w:rsidRPr="002F22ED" w:rsidRDefault="006D6931" w:rsidP="002F22E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Indirect 1: My father advised me not to drink a lot of water while eating.</w:t>
            </w:r>
          </w:p>
          <w:p w:rsidR="006D6931" w:rsidRPr="002F22ED" w:rsidRDefault="006D6931" w:rsidP="002F22E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Indirect 2: My father advised me that I should not drink a lot of water while eating.</w:t>
            </w:r>
          </w:p>
          <w:p w:rsidR="00F23E12" w:rsidRPr="002F22ED" w:rsidRDefault="00F23E12" w:rsidP="002F22E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531" w:type="dxa"/>
          </w:tcPr>
          <w:p w:rsidR="00F23E12" w:rsidRPr="002F22ED" w:rsidRDefault="00F23E12" w:rsidP="002F22ED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  <w:t>قالت أمي: "يُفضل أن يذهب الأطفال إلى السرير مبكرا.</w:t>
            </w:r>
          </w:p>
          <w:p w:rsidR="00F23E12" w:rsidRPr="002F22ED" w:rsidRDefault="00F23E12" w:rsidP="002F22ED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  <w:t xml:space="preserve">قالت أمي أته على الأطفال أن يذهبوا إلى السرير مبكرا. </w:t>
            </w:r>
          </w:p>
          <w:p w:rsidR="00F23E12" w:rsidRPr="002F22ED" w:rsidRDefault="00F23E12" w:rsidP="002F22ED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val="es-419" w:bidi="ar-DZ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  <w:t>نصحت أمي الأطفال أن يذهبوا إلى السرير مبكرا.</w:t>
            </w:r>
          </w:p>
          <w:p w:rsidR="006D6931" w:rsidRPr="002F22ED" w:rsidRDefault="006D6931" w:rsidP="002F22ED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  <w:t xml:space="preserve">قال أبي: يُفضل </w:t>
            </w:r>
            <w:proofErr w:type="spellStart"/>
            <w:r w:rsidRPr="002F22ED"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  <w:t>ظالا</w:t>
            </w:r>
            <w:proofErr w:type="spellEnd"/>
            <w:r w:rsidRPr="002F22ED"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  <w:t xml:space="preserve"> تشرب الكثير من الماء أثناء الأكل، يا عزيزي.</w:t>
            </w:r>
          </w:p>
          <w:p w:rsidR="006D6931" w:rsidRPr="002F22ED" w:rsidRDefault="006D6931" w:rsidP="002F22ED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  <w:t>نصحني أبي ألا أشرب الكثير من الماء أثناء الأكل.</w:t>
            </w:r>
          </w:p>
          <w:p w:rsidR="006D6931" w:rsidRPr="002F22ED" w:rsidRDefault="006D6931" w:rsidP="002F22ED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  <w:t xml:space="preserve">نصحني أبي (بأنه ينبغي عليّ) ألا أشرب الكثير من الماء أثناء الأكل. </w:t>
            </w:r>
          </w:p>
        </w:tc>
      </w:tr>
    </w:tbl>
    <w:p w:rsidR="00F23E12" w:rsidRPr="002F22ED" w:rsidRDefault="00F23E12" w:rsidP="002F22ED">
      <w:pPr>
        <w:jc w:val="both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82711C" w:rsidRPr="002F22ED" w:rsidRDefault="002F22ED" w:rsidP="002F22E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The act of e</w:t>
      </w:r>
      <w:r w:rsidR="006D6931" w:rsidRPr="002F22ED">
        <w:rPr>
          <w:rFonts w:asciiTheme="majorBidi" w:hAnsiTheme="majorBidi" w:cstheme="majorBidi"/>
          <w:b/>
          <w:bCs/>
          <w:sz w:val="28"/>
          <w:szCs w:val="28"/>
        </w:rPr>
        <w:t>xclaiming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6931" w:rsidRPr="002F22ED" w:rsidTr="006D6931">
        <w:tc>
          <w:tcPr>
            <w:tcW w:w="4531" w:type="dxa"/>
          </w:tcPr>
          <w:p w:rsidR="006D6931" w:rsidRPr="002F22ED" w:rsidRDefault="006D6931" w:rsidP="00A4468B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Direct: </w:t>
            </w:r>
            <w:r w:rsidR="00A4468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“</w:t>
            </w:r>
            <w:r w:rsidRPr="002F22E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What a wonderful idea</w:t>
            </w:r>
            <w:r w:rsidR="00E801C7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Pr="002F22E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it is</w:t>
            </w:r>
            <w:r w:rsidR="00A4468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”</w:t>
            </w:r>
            <w:r w:rsidRPr="002F22E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, said she.</w:t>
            </w:r>
          </w:p>
          <w:p w:rsidR="006D6931" w:rsidRPr="002F22ED" w:rsidRDefault="006D6931" w:rsidP="002F22E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Indirect 1: She exclaimed that it was a wonderful idea.</w:t>
            </w:r>
          </w:p>
          <w:p w:rsidR="006D6931" w:rsidRPr="002F22ED" w:rsidRDefault="006D6931" w:rsidP="002F22E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Indirect 2: She gave an exclamation of satisfaction. </w:t>
            </w:r>
          </w:p>
        </w:tc>
        <w:tc>
          <w:tcPr>
            <w:tcW w:w="4531" w:type="dxa"/>
          </w:tcPr>
          <w:p w:rsidR="006D6931" w:rsidRPr="002F22ED" w:rsidRDefault="006D6931" w:rsidP="002F22ED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  <w:t>قالت: يا لها من فكرة رائعة</w:t>
            </w:r>
          </w:p>
          <w:p w:rsidR="006D6931" w:rsidRPr="002F22ED" w:rsidRDefault="006D6931" w:rsidP="002F22ED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  <w:t>تعجبت من روعة الفكرة.</w:t>
            </w:r>
          </w:p>
          <w:p w:rsidR="006D6931" w:rsidRPr="002F22ED" w:rsidRDefault="006D6931" w:rsidP="002F22ED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  <w:t xml:space="preserve">أبدت إعجابها بالفكرة. </w:t>
            </w:r>
          </w:p>
        </w:tc>
      </w:tr>
    </w:tbl>
    <w:p w:rsidR="006D6931" w:rsidRPr="002F22ED" w:rsidRDefault="006D6931" w:rsidP="002F22E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E625C8" w:rsidRPr="002F22ED" w:rsidRDefault="00E625C8" w:rsidP="002F22E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F22ED">
        <w:rPr>
          <w:rFonts w:asciiTheme="majorBidi" w:hAnsiTheme="majorBidi" w:cstheme="majorBidi"/>
          <w:b/>
          <w:bCs/>
          <w:sz w:val="28"/>
          <w:szCs w:val="28"/>
          <w:lang w:val="en-US"/>
        </w:rPr>
        <w:t>E</w:t>
      </w:r>
      <w:r w:rsidR="006D6931" w:rsidRPr="002F22ED">
        <w:rPr>
          <w:rFonts w:asciiTheme="majorBidi" w:hAnsiTheme="majorBidi" w:cstheme="majorBidi"/>
          <w:b/>
          <w:bCs/>
          <w:sz w:val="28"/>
          <w:szCs w:val="28"/>
          <w:lang w:val="en-US"/>
        </w:rPr>
        <w:t>xercise 1</w:t>
      </w:r>
      <w:r w:rsidRPr="002F22ED">
        <w:rPr>
          <w:rFonts w:asciiTheme="majorBidi" w:hAnsiTheme="majorBidi" w:cstheme="majorBidi"/>
          <w:sz w:val="28"/>
          <w:szCs w:val="28"/>
          <w:lang w:val="en-US"/>
        </w:rPr>
        <w:t>: Change the following sentences to indirect speech, and then translate them into Arabic.</w:t>
      </w:r>
    </w:p>
    <w:p w:rsidR="00E625C8" w:rsidRPr="002F22ED" w:rsidRDefault="00E625C8" w:rsidP="002F22E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F22ED">
        <w:rPr>
          <w:rFonts w:asciiTheme="majorBidi" w:hAnsiTheme="majorBidi" w:cstheme="majorBidi"/>
          <w:sz w:val="28"/>
          <w:szCs w:val="28"/>
          <w:lang w:val="en-US"/>
        </w:rPr>
        <w:t xml:space="preserve">1. My father said to </w:t>
      </w:r>
      <w:proofErr w:type="gramStart"/>
      <w:r w:rsidRPr="002F22ED">
        <w:rPr>
          <w:rFonts w:asciiTheme="majorBidi" w:hAnsiTheme="majorBidi" w:cstheme="majorBidi"/>
          <w:sz w:val="28"/>
          <w:szCs w:val="28"/>
          <w:lang w:val="en-US"/>
        </w:rPr>
        <w:t>me:</w:t>
      </w:r>
      <w:proofErr w:type="gramEnd"/>
      <w:r w:rsidRPr="002F22ED">
        <w:rPr>
          <w:rFonts w:asciiTheme="majorBidi" w:hAnsiTheme="majorBidi" w:cstheme="majorBidi"/>
          <w:sz w:val="28"/>
          <w:szCs w:val="28"/>
          <w:lang w:val="en-US"/>
        </w:rPr>
        <w:t xml:space="preserve"> “We will have a party tomorrow”.  </w:t>
      </w:r>
    </w:p>
    <w:p w:rsidR="00E625C8" w:rsidRPr="002F22ED" w:rsidRDefault="00E625C8" w:rsidP="002F22E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F22ED">
        <w:rPr>
          <w:rFonts w:asciiTheme="majorBidi" w:hAnsiTheme="majorBidi" w:cstheme="majorBidi"/>
          <w:sz w:val="28"/>
          <w:szCs w:val="28"/>
          <w:lang w:val="en-US"/>
        </w:rPr>
        <w:t xml:space="preserve">2. My teacher said to </w:t>
      </w:r>
      <w:proofErr w:type="gramStart"/>
      <w:r w:rsidRPr="002F22ED">
        <w:rPr>
          <w:rFonts w:asciiTheme="majorBidi" w:hAnsiTheme="majorBidi" w:cstheme="majorBidi"/>
          <w:sz w:val="28"/>
          <w:szCs w:val="28"/>
          <w:lang w:val="en-US"/>
        </w:rPr>
        <w:t>me:</w:t>
      </w:r>
      <w:proofErr w:type="gramEnd"/>
      <w:r w:rsidRPr="002F22ED">
        <w:rPr>
          <w:rFonts w:asciiTheme="majorBidi" w:hAnsiTheme="majorBidi" w:cstheme="majorBidi"/>
          <w:sz w:val="28"/>
          <w:szCs w:val="28"/>
          <w:lang w:val="en-US"/>
        </w:rPr>
        <w:t xml:space="preserve"> “Wood floats on water, but iron does not”.</w:t>
      </w:r>
    </w:p>
    <w:p w:rsidR="00E625C8" w:rsidRPr="002F22ED" w:rsidRDefault="00E625C8" w:rsidP="002F22E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F22ED">
        <w:rPr>
          <w:rFonts w:asciiTheme="majorBidi" w:hAnsiTheme="majorBidi" w:cstheme="majorBidi"/>
          <w:sz w:val="28"/>
          <w:szCs w:val="28"/>
          <w:lang w:val="en-US"/>
        </w:rPr>
        <w:t xml:space="preserve">3. “My brother usually gets up at 8 o’clock”, said my friend.  </w:t>
      </w:r>
    </w:p>
    <w:p w:rsidR="00E625C8" w:rsidRPr="002F22ED" w:rsidRDefault="00E625C8" w:rsidP="002F22E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F22ED">
        <w:rPr>
          <w:rFonts w:asciiTheme="majorBidi" w:hAnsiTheme="majorBidi" w:cstheme="majorBidi"/>
          <w:sz w:val="28"/>
          <w:szCs w:val="28"/>
          <w:lang w:val="en-US"/>
        </w:rPr>
        <w:lastRenderedPageBreak/>
        <w:t xml:space="preserve">4. “Do not bring your kids with you to the party next week, please”, my sister said to me. </w:t>
      </w:r>
    </w:p>
    <w:p w:rsidR="00E625C8" w:rsidRPr="002F22ED" w:rsidRDefault="00E625C8" w:rsidP="002F22E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F22ED">
        <w:rPr>
          <w:rFonts w:asciiTheme="majorBidi" w:hAnsiTheme="majorBidi" w:cstheme="majorBidi"/>
          <w:sz w:val="28"/>
          <w:szCs w:val="28"/>
          <w:lang w:val="en-US"/>
        </w:rPr>
        <w:t xml:space="preserve">5. My close friend said to </w:t>
      </w:r>
      <w:proofErr w:type="gramStart"/>
      <w:r w:rsidRPr="002F22ED">
        <w:rPr>
          <w:rFonts w:asciiTheme="majorBidi" w:hAnsiTheme="majorBidi" w:cstheme="majorBidi"/>
          <w:sz w:val="28"/>
          <w:szCs w:val="28"/>
          <w:lang w:val="en-US"/>
        </w:rPr>
        <w:t>me:</w:t>
      </w:r>
      <w:proofErr w:type="gramEnd"/>
      <w:r w:rsidRPr="002F22ED">
        <w:rPr>
          <w:rFonts w:asciiTheme="majorBidi" w:hAnsiTheme="majorBidi" w:cstheme="majorBidi"/>
          <w:sz w:val="28"/>
          <w:szCs w:val="28"/>
          <w:lang w:val="en-US"/>
        </w:rPr>
        <w:t xml:space="preserve"> “I know this restaurant very well as I used to eat here”. </w:t>
      </w:r>
    </w:p>
    <w:p w:rsidR="00E625C8" w:rsidRPr="002F22ED" w:rsidRDefault="00E625C8" w:rsidP="002F22E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F22ED">
        <w:rPr>
          <w:rFonts w:asciiTheme="majorBidi" w:hAnsiTheme="majorBidi" w:cstheme="majorBidi"/>
          <w:sz w:val="28"/>
          <w:szCs w:val="28"/>
          <w:lang w:val="en-US"/>
        </w:rPr>
        <w:t xml:space="preserve">6. My mother said to </w:t>
      </w:r>
      <w:proofErr w:type="gramStart"/>
      <w:r w:rsidRPr="002F22ED">
        <w:rPr>
          <w:rFonts w:asciiTheme="majorBidi" w:hAnsiTheme="majorBidi" w:cstheme="majorBidi"/>
          <w:sz w:val="28"/>
          <w:szCs w:val="28"/>
          <w:lang w:val="en-US"/>
        </w:rPr>
        <w:t>me:</w:t>
      </w:r>
      <w:proofErr w:type="gramEnd"/>
      <w:r w:rsidRPr="002F22ED">
        <w:rPr>
          <w:rFonts w:asciiTheme="majorBidi" w:hAnsiTheme="majorBidi" w:cstheme="majorBidi"/>
          <w:sz w:val="28"/>
          <w:szCs w:val="28"/>
          <w:lang w:val="en-US"/>
        </w:rPr>
        <w:t xml:space="preserve"> “Do not put your elbow on the table, honey”. </w:t>
      </w:r>
    </w:p>
    <w:p w:rsidR="00E625C8" w:rsidRPr="002F22ED" w:rsidRDefault="00E625C8" w:rsidP="002F22E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F22ED">
        <w:rPr>
          <w:rFonts w:asciiTheme="majorBidi" w:hAnsiTheme="majorBidi" w:cstheme="majorBidi"/>
          <w:sz w:val="28"/>
          <w:szCs w:val="28"/>
          <w:lang w:val="en-US"/>
        </w:rPr>
        <w:t>7. “Could you please sign here?</w:t>
      </w:r>
      <w:proofErr w:type="gramStart"/>
      <w:r w:rsidRPr="002F22ED">
        <w:rPr>
          <w:rFonts w:asciiTheme="majorBidi" w:hAnsiTheme="majorBidi" w:cstheme="majorBidi"/>
          <w:sz w:val="28"/>
          <w:szCs w:val="28"/>
          <w:lang w:val="en-US"/>
        </w:rPr>
        <w:t>”,</w:t>
      </w:r>
      <w:proofErr w:type="gramEnd"/>
      <w:r w:rsidRPr="002F22ED">
        <w:rPr>
          <w:rFonts w:asciiTheme="majorBidi" w:hAnsiTheme="majorBidi" w:cstheme="majorBidi"/>
          <w:sz w:val="28"/>
          <w:szCs w:val="28"/>
          <w:lang w:val="en-US"/>
        </w:rPr>
        <w:t xml:space="preserve"> she said to me. </w:t>
      </w:r>
    </w:p>
    <w:p w:rsidR="00E625C8" w:rsidRPr="002F22ED" w:rsidRDefault="00E625C8" w:rsidP="002F22E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F22ED">
        <w:rPr>
          <w:rFonts w:asciiTheme="majorBidi" w:hAnsiTheme="majorBidi" w:cstheme="majorBidi"/>
          <w:sz w:val="28"/>
          <w:szCs w:val="28"/>
          <w:lang w:val="en-US"/>
        </w:rPr>
        <w:t xml:space="preserve">8. My teacher said to </w:t>
      </w:r>
      <w:proofErr w:type="gramStart"/>
      <w:r w:rsidRPr="002F22ED">
        <w:rPr>
          <w:rFonts w:asciiTheme="majorBidi" w:hAnsiTheme="majorBidi" w:cstheme="majorBidi"/>
          <w:sz w:val="28"/>
          <w:szCs w:val="28"/>
          <w:lang w:val="en-US"/>
        </w:rPr>
        <w:t>me:</w:t>
      </w:r>
      <w:proofErr w:type="gramEnd"/>
      <w:r w:rsidRPr="002F22ED">
        <w:rPr>
          <w:rFonts w:asciiTheme="majorBidi" w:hAnsiTheme="majorBidi" w:cstheme="majorBidi"/>
          <w:sz w:val="28"/>
          <w:szCs w:val="28"/>
          <w:lang w:val="en-US"/>
        </w:rPr>
        <w:t xml:space="preserve"> “Where did you spend your holiday last summer?”  </w:t>
      </w:r>
    </w:p>
    <w:p w:rsidR="00E74CFF" w:rsidRPr="002F22ED" w:rsidRDefault="00E74CFF" w:rsidP="002F22E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6D6931" w:rsidRPr="002F22ED" w:rsidRDefault="006D6931" w:rsidP="002F22E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2F22ED">
        <w:rPr>
          <w:rFonts w:asciiTheme="majorBidi" w:hAnsiTheme="majorBidi" w:cstheme="majorBidi"/>
          <w:b/>
          <w:bCs/>
          <w:sz w:val="28"/>
          <w:szCs w:val="28"/>
          <w:lang w:val="en-US"/>
        </w:rPr>
        <w:t>Exercise 2</w:t>
      </w:r>
      <w:r w:rsidRPr="002F22ED">
        <w:rPr>
          <w:rFonts w:asciiTheme="majorBidi" w:hAnsiTheme="majorBidi" w:cstheme="majorBidi"/>
          <w:sz w:val="28"/>
          <w:szCs w:val="28"/>
          <w:lang w:val="en-US"/>
        </w:rPr>
        <w:t xml:space="preserve">: </w:t>
      </w:r>
      <w:r w:rsidR="00E74CFF" w:rsidRPr="002F22ED">
        <w:rPr>
          <w:rFonts w:asciiTheme="majorBidi" w:hAnsiTheme="majorBidi" w:cstheme="majorBidi"/>
          <w:sz w:val="28"/>
          <w:szCs w:val="28"/>
          <w:lang w:val="en-US"/>
        </w:rPr>
        <w:t xml:space="preserve"> Translate the following sentences</w:t>
      </w:r>
    </w:p>
    <w:p w:rsidR="00E74CFF" w:rsidRPr="002F22ED" w:rsidRDefault="00E74CFF" w:rsidP="002F22ED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28"/>
          <w:szCs w:val="28"/>
          <w:lang w:val="es-419" w:bidi="ar-DZ"/>
        </w:rPr>
      </w:pPr>
      <w:r w:rsidRPr="002F22ED">
        <w:rPr>
          <w:rFonts w:asciiTheme="majorBidi" w:hAnsiTheme="majorBidi" w:cstheme="majorBidi"/>
          <w:sz w:val="28"/>
          <w:szCs w:val="28"/>
          <w:rtl/>
          <w:lang w:val="es-419" w:bidi="ar-DZ"/>
        </w:rPr>
        <w:t>طلب مني أخي الكبير ألا أتأخر في الليل لأن المدينة غير آمنة.</w:t>
      </w:r>
    </w:p>
    <w:p w:rsidR="00E74CFF" w:rsidRPr="002F22ED" w:rsidRDefault="00E74CFF" w:rsidP="002F22ED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28"/>
          <w:szCs w:val="28"/>
          <w:lang w:val="es-419" w:bidi="ar-DZ"/>
        </w:rPr>
      </w:pPr>
      <w:r w:rsidRPr="002F22ED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صرح رئيس الوزراء أن الحكومة ستشتري </w:t>
      </w:r>
      <w:r w:rsidR="002500B2" w:rsidRPr="002F22ED">
        <w:rPr>
          <w:rFonts w:asciiTheme="majorBidi" w:hAnsiTheme="majorBidi" w:cstheme="majorBidi" w:hint="cs"/>
          <w:sz w:val="28"/>
          <w:szCs w:val="28"/>
          <w:rtl/>
          <w:lang w:val="es-419" w:bidi="ar-DZ"/>
        </w:rPr>
        <w:t>عددا</w:t>
      </w:r>
      <w:r w:rsidRPr="002F22ED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 من اللقاحات في عضون الأشهر القادمة.</w:t>
      </w:r>
    </w:p>
    <w:p w:rsidR="00E74CFF" w:rsidRPr="002F22ED" w:rsidRDefault="00E74CFF" w:rsidP="002F22ED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28"/>
          <w:szCs w:val="28"/>
          <w:lang w:val="es-419" w:bidi="ar-DZ"/>
        </w:rPr>
      </w:pPr>
      <w:r w:rsidRPr="002F22ED">
        <w:rPr>
          <w:rFonts w:asciiTheme="majorBidi" w:hAnsiTheme="majorBidi" w:cstheme="majorBidi"/>
          <w:sz w:val="28"/>
          <w:szCs w:val="28"/>
          <w:rtl/>
          <w:lang w:val="es-419" w:bidi="ar-DZ"/>
        </w:rPr>
        <w:t>أرادت أن تعرف فيما إذا كنت قد تخرجت من هذه الجامعة أم لا؟</w:t>
      </w:r>
    </w:p>
    <w:p w:rsidR="00E74CFF" w:rsidRPr="002F22ED" w:rsidRDefault="00E74CFF" w:rsidP="002F22ED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28"/>
          <w:szCs w:val="28"/>
          <w:lang w:val="es-419" w:bidi="ar-DZ"/>
        </w:rPr>
      </w:pPr>
      <w:r w:rsidRPr="002F22ED">
        <w:rPr>
          <w:rFonts w:asciiTheme="majorBidi" w:hAnsiTheme="majorBidi" w:cstheme="majorBidi"/>
          <w:sz w:val="28"/>
          <w:szCs w:val="28"/>
          <w:rtl/>
          <w:lang w:val="es-419" w:bidi="ar-DZ"/>
        </w:rPr>
        <w:t>طلب الطبيب من المريض أن يأخذ قسطا من الراحة وألا يقوم بأي مجهود.</w:t>
      </w:r>
    </w:p>
    <w:p w:rsidR="00E74CFF" w:rsidRPr="002F22ED" w:rsidRDefault="00E74CFF" w:rsidP="002F22ED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28"/>
          <w:szCs w:val="28"/>
          <w:lang w:val="es-419" w:bidi="ar-DZ"/>
        </w:rPr>
      </w:pPr>
      <w:r w:rsidRPr="002F22ED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قالت لي بصريح العبارة: لا تجلب معك أطفالك ثانية إلى شقتي، تصور. </w:t>
      </w:r>
    </w:p>
    <w:p w:rsidR="00E74CFF" w:rsidRPr="002F22ED" w:rsidRDefault="00E74CFF" w:rsidP="002F22ED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28"/>
          <w:szCs w:val="28"/>
          <w:lang w:val="es-419" w:bidi="ar-DZ"/>
        </w:rPr>
      </w:pPr>
      <w:r w:rsidRPr="002F22ED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أجاب قائلا: لن أسافر ثانية إلى هذه المدينة المزدحمة. صدقني لقد تعبت جدا في سفرتي هذه. </w:t>
      </w:r>
    </w:p>
    <w:p w:rsidR="002F22ED" w:rsidRDefault="002F22ED" w:rsidP="002F22ED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val="es-419" w:bidi="ar-DZ"/>
        </w:rPr>
      </w:pPr>
    </w:p>
    <w:p w:rsidR="00E74CFF" w:rsidRPr="002F22ED" w:rsidRDefault="00E74CFF" w:rsidP="002F22ED">
      <w:pPr>
        <w:ind w:left="360"/>
        <w:jc w:val="both"/>
        <w:rPr>
          <w:rFonts w:asciiTheme="majorBidi" w:hAnsiTheme="majorBidi" w:cstheme="majorBidi"/>
          <w:sz w:val="28"/>
          <w:szCs w:val="28"/>
          <w:lang w:val="es-419" w:bidi="ar-DZ"/>
        </w:rPr>
      </w:pPr>
      <w:r w:rsidRPr="002F22ED">
        <w:rPr>
          <w:rFonts w:asciiTheme="majorBidi" w:hAnsiTheme="majorBidi" w:cstheme="majorBidi"/>
          <w:b/>
          <w:bCs/>
          <w:sz w:val="28"/>
          <w:szCs w:val="28"/>
          <w:lang w:val="es-419" w:bidi="ar-DZ"/>
        </w:rPr>
        <w:t>Exercise 3</w:t>
      </w:r>
      <w:r w:rsidRPr="002F22ED">
        <w:rPr>
          <w:rFonts w:asciiTheme="majorBidi" w:hAnsiTheme="majorBidi" w:cstheme="majorBidi"/>
          <w:sz w:val="28"/>
          <w:szCs w:val="28"/>
          <w:lang w:val="es-419" w:bidi="ar-DZ"/>
        </w:rPr>
        <w:t xml:space="preserve"> : Re-translate the following text taken from a short story titled </w:t>
      </w:r>
      <w:r w:rsidRPr="002F22ED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مطر أسود </w:t>
      </w:r>
      <w:r w:rsidRPr="002F22ED">
        <w:rPr>
          <w:rFonts w:asciiTheme="majorBidi" w:hAnsiTheme="majorBidi" w:cstheme="majorBidi"/>
          <w:sz w:val="28"/>
          <w:szCs w:val="28"/>
          <w:lang w:val="es-419" w:bidi="ar-DZ"/>
        </w:rPr>
        <w:t xml:space="preserve"> (Black Rain) by Salam ‘Abud translated into English </w:t>
      </w:r>
      <w:r w:rsidR="00C972C4" w:rsidRPr="002F22ED">
        <w:rPr>
          <w:rFonts w:asciiTheme="majorBidi" w:hAnsiTheme="majorBidi" w:cstheme="majorBidi"/>
          <w:sz w:val="28"/>
          <w:szCs w:val="28"/>
          <w:lang w:val="es-419" w:bidi="ar-DZ"/>
        </w:rPr>
        <w:t>by Pragnell and Sadkhan (2011), by changing the modes of narration: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972C4" w:rsidRPr="002F22ED" w:rsidTr="00C972C4">
        <w:tc>
          <w:tcPr>
            <w:tcW w:w="4531" w:type="dxa"/>
          </w:tcPr>
          <w:p w:rsidR="00C972C4" w:rsidRPr="002F22ED" w:rsidRDefault="00C972C4" w:rsidP="002F22E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« It’s me, </w:t>
            </w:r>
            <w:proofErr w:type="spellStart"/>
            <w:r w:rsidRPr="002F22ED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Muntasir</w:t>
            </w:r>
            <w:proofErr w:type="spellEnd"/>
            <w:r w:rsidRPr="002F22ED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 », he answered with an invisible smile the traces of which </w:t>
            </w:r>
            <w:proofErr w:type="gramStart"/>
            <w:r w:rsidRPr="002F22ED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were hidden</w:t>
            </w:r>
            <w:proofErr w:type="gramEnd"/>
            <w:r w:rsidRPr="002F22ED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 by layers of grime, du</w:t>
            </w:r>
            <w:r w:rsidR="0017364A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s</w:t>
            </w:r>
            <w:r w:rsidRPr="002F22ED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t and soot that covered his face.</w:t>
            </w:r>
          </w:p>
          <w:p w:rsidR="00C972C4" w:rsidRPr="002F22ED" w:rsidRDefault="00C972C4" w:rsidP="002F22E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She replied in a voice tinged with happiness and tears:</w:t>
            </w:r>
          </w:p>
          <w:p w:rsidR="00C972C4" w:rsidRPr="002F22ED" w:rsidRDefault="00C972C4" w:rsidP="002F22E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</w:pPr>
            <w:proofErr w:type="gramStart"/>
            <w:r w:rsidRPr="002F22ED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“ I</w:t>
            </w:r>
            <w:proofErr w:type="gramEnd"/>
            <w:r w:rsidRPr="002F22ED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 know they announced a ceasefire, and the war has come to an end. I heard that from our </w:t>
            </w:r>
            <w:proofErr w:type="spellStart"/>
            <w:r w:rsidRPr="002F22ED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neighbours</w:t>
            </w:r>
            <w:proofErr w:type="spellEnd"/>
            <w:r w:rsidRPr="002F22ED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 this morning. </w:t>
            </w:r>
            <w:proofErr w:type="gramStart"/>
            <w:r w:rsidRPr="002F22ED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But</w:t>
            </w:r>
            <w:proofErr w:type="gramEnd"/>
            <w:r w:rsidRPr="002F22ED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 I didn’t </w:t>
            </w:r>
            <w:r w:rsidR="002F22ED" w:rsidRPr="002F22ED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expect you to return so quickly. Am I dreaming?”</w:t>
            </w:r>
          </w:p>
          <w:p w:rsidR="002F22ED" w:rsidRPr="002F22ED" w:rsidRDefault="002F22ED" w:rsidP="002F22E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“The most important thing for me is that the war is over and you are here”, she repeated in a low voice. He didn’t hear what she said to him.”</w:t>
            </w:r>
          </w:p>
          <w:p w:rsidR="002F22ED" w:rsidRPr="002F22ED" w:rsidRDefault="002F22ED" w:rsidP="002F22E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“Don’t worry. I only want to see what’s going on in the street,” added </w:t>
            </w:r>
            <w:proofErr w:type="spellStart"/>
            <w:r w:rsidRPr="002F22ED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Muntasir</w:t>
            </w:r>
            <w:proofErr w:type="spellEnd"/>
            <w:r w:rsidRPr="002F22ED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 without turning to face her. </w:t>
            </w:r>
          </w:p>
        </w:tc>
        <w:tc>
          <w:tcPr>
            <w:tcW w:w="4531" w:type="dxa"/>
          </w:tcPr>
          <w:p w:rsidR="00C972C4" w:rsidRPr="002F22ED" w:rsidRDefault="00C972C4" w:rsidP="002F22ED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  <w:t>أجاب وهو يبتسم ابتسامة غير مرئية، أخفت معالمها طبقات الطين والتراب والسخام التي تغطي وجهه.</w:t>
            </w:r>
          </w:p>
          <w:p w:rsidR="00C972C4" w:rsidRPr="002F22ED" w:rsidRDefault="00C972C4" w:rsidP="002F22ED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val="es-419" w:bidi="ar-DZ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  <w:t>منتصرᵎ حبيبيᵎ</w:t>
            </w:r>
          </w:p>
          <w:p w:rsidR="00C972C4" w:rsidRPr="002F22ED" w:rsidRDefault="00C972C4" w:rsidP="002F22ED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  <w:t xml:space="preserve">ردّت بصوت </w:t>
            </w:r>
            <w:proofErr w:type="gramStart"/>
            <w:r w:rsidRPr="002F22ED"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  <w:t>يختلط  فيه</w:t>
            </w:r>
            <w:proofErr w:type="gramEnd"/>
            <w:r w:rsidRPr="002F22ED"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  <w:t xml:space="preserve"> الفرح بالبكاء:</w:t>
            </w:r>
          </w:p>
          <w:p w:rsidR="00C972C4" w:rsidRPr="002F22ED" w:rsidRDefault="00C972C4" w:rsidP="002F22ED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val="es-419" w:bidi="ar-DZ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  <w:t>أنا أدري أنهم أعلنوا وقف إطلاق النار، والحرب توقفت، سمعت هذا من الجيران صباح اليوم. ولكن ما كنت أتوقع أن ترجع بهذه السرعة، أأنا أحلم؟</w:t>
            </w:r>
          </w:p>
          <w:p w:rsidR="00C972C4" w:rsidRPr="002F22ED" w:rsidRDefault="00C972C4" w:rsidP="002F22ED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val="es-419" w:bidi="ar-DZ"/>
              </w:rPr>
            </w:pPr>
            <w:proofErr w:type="gramStart"/>
            <w:r w:rsidRPr="002F22ED"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  <w:t>(( أهم</w:t>
            </w:r>
            <w:proofErr w:type="gramEnd"/>
            <w:r w:rsidRPr="002F22ED"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  <w:t xml:space="preserve"> شيء عندي هو الحرب انتهت، وأنت هنا)). كررت الأم ذلك بصوت خافت، </w:t>
            </w:r>
            <w:proofErr w:type="gramStart"/>
            <w:r w:rsidRPr="002F22ED"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  <w:t>ولم  يسمع</w:t>
            </w:r>
            <w:proofErr w:type="gramEnd"/>
            <w:r w:rsidRPr="002F22ED"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  <w:t xml:space="preserve"> هو ما قالته.</w:t>
            </w:r>
          </w:p>
          <w:p w:rsidR="00C972C4" w:rsidRPr="002F22ED" w:rsidRDefault="00C972C4" w:rsidP="002F22ED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val="es-419" w:bidi="ar-DZ"/>
              </w:rPr>
            </w:pPr>
            <w:r w:rsidRPr="002F22ED"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  <w:t>أضاف منتصر من دون أن يلتفت إليها: أريد فقط أن أرى ما يجري في الشارع، لا تخافي</w:t>
            </w:r>
          </w:p>
          <w:p w:rsidR="00C972C4" w:rsidRPr="002F22ED" w:rsidRDefault="00C972C4" w:rsidP="002F22ED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es-419" w:bidi="ar-DZ"/>
              </w:rPr>
            </w:pPr>
          </w:p>
        </w:tc>
      </w:tr>
    </w:tbl>
    <w:p w:rsidR="00C972C4" w:rsidRPr="002F22ED" w:rsidRDefault="00C972C4" w:rsidP="002F22ED">
      <w:pPr>
        <w:ind w:left="360"/>
        <w:jc w:val="both"/>
        <w:rPr>
          <w:rFonts w:asciiTheme="majorBidi" w:hAnsiTheme="majorBidi" w:cstheme="majorBidi"/>
          <w:sz w:val="28"/>
          <w:szCs w:val="28"/>
          <w:lang w:val="es-419" w:bidi="ar-DZ"/>
        </w:rPr>
      </w:pPr>
      <w:bookmarkStart w:id="0" w:name="_GoBack"/>
      <w:bookmarkEnd w:id="0"/>
    </w:p>
    <w:sectPr w:rsidR="00C972C4" w:rsidRPr="002F22ED" w:rsidSect="002F22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B0D88"/>
    <w:multiLevelType w:val="hybridMultilevel"/>
    <w:tmpl w:val="5002C844"/>
    <w:lvl w:ilvl="0" w:tplc="96B2A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55DCA"/>
    <w:multiLevelType w:val="hybridMultilevel"/>
    <w:tmpl w:val="5352C1D8"/>
    <w:lvl w:ilvl="0" w:tplc="399C60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3521F"/>
    <w:multiLevelType w:val="hybridMultilevel"/>
    <w:tmpl w:val="8D04703A"/>
    <w:lvl w:ilvl="0" w:tplc="10C6C1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D0"/>
    <w:rsid w:val="0017364A"/>
    <w:rsid w:val="001F54DC"/>
    <w:rsid w:val="002500B2"/>
    <w:rsid w:val="00257F09"/>
    <w:rsid w:val="002F22ED"/>
    <w:rsid w:val="00510544"/>
    <w:rsid w:val="006D6931"/>
    <w:rsid w:val="0082711C"/>
    <w:rsid w:val="00A4468B"/>
    <w:rsid w:val="00BF7CD0"/>
    <w:rsid w:val="00C43E85"/>
    <w:rsid w:val="00C972C4"/>
    <w:rsid w:val="00D63AA3"/>
    <w:rsid w:val="00E625C8"/>
    <w:rsid w:val="00E74CFF"/>
    <w:rsid w:val="00E801C7"/>
    <w:rsid w:val="00F2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D0C4B-17AE-47B7-9A6E-EE226DD4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711C"/>
    <w:pPr>
      <w:ind w:left="720"/>
      <w:contextualSpacing/>
    </w:pPr>
  </w:style>
  <w:style w:type="table" w:styleId="Grilledutableau">
    <w:name w:val="Table Grid"/>
    <w:basedOn w:val="TableauNormal"/>
    <w:uiPriority w:val="39"/>
    <w:rsid w:val="008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Novotech</dc:creator>
  <cp:keywords/>
  <dc:description/>
  <cp:lastModifiedBy>Novotech</cp:lastModifiedBy>
  <cp:revision>2</cp:revision>
  <dcterms:created xsi:type="dcterms:W3CDTF">2020-03-14T19:14:00Z</dcterms:created>
  <dcterms:modified xsi:type="dcterms:W3CDTF">2020-03-14T19:14:00Z</dcterms:modified>
</cp:coreProperties>
</file>